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06BF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7C2FB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06BF4" w:rsidRPr="00051890" w:rsidTr="007C6A33">
        <w:trPr>
          <w:trHeight w:val="510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192 034,92</w:t>
            </w:r>
          </w:p>
        </w:tc>
      </w:tr>
      <w:tr w:rsidR="00F06BF4" w:rsidRPr="00051890" w:rsidTr="007C6A33">
        <w:trPr>
          <w:trHeight w:val="614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115 220,95</w:t>
            </w:r>
          </w:p>
        </w:tc>
      </w:tr>
      <w:tr w:rsidR="00F06BF4" w:rsidRPr="00051890" w:rsidTr="007C6A33">
        <w:trPr>
          <w:trHeight w:val="583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196 524,05</w:t>
            </w:r>
          </w:p>
        </w:tc>
      </w:tr>
      <w:tr w:rsidR="00F06BF4" w:rsidRPr="00051890" w:rsidTr="007C6A33">
        <w:trPr>
          <w:trHeight w:val="691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158 615,86</w:t>
            </w:r>
          </w:p>
        </w:tc>
      </w:tr>
      <w:tr w:rsidR="00F06BF4" w:rsidRPr="00051890" w:rsidTr="007C6A33">
        <w:trPr>
          <w:trHeight w:val="774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65 840,54</w:t>
            </w:r>
          </w:p>
        </w:tc>
      </w:tr>
      <w:tr w:rsidR="00F06BF4" w:rsidRPr="00051890" w:rsidTr="007C6A33">
        <w:trPr>
          <w:trHeight w:val="1044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109 235,45</w:t>
            </w:r>
          </w:p>
        </w:tc>
      </w:tr>
      <w:tr w:rsidR="00F06BF4" w:rsidRPr="00051890" w:rsidTr="007C6A33">
        <w:trPr>
          <w:trHeight w:val="1231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169 090,49</w:t>
            </w:r>
          </w:p>
        </w:tc>
      </w:tr>
      <w:tr w:rsidR="00F06BF4" w:rsidRPr="00051890" w:rsidTr="007C6A33">
        <w:trPr>
          <w:trHeight w:val="535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171 584,45</w:t>
            </w:r>
          </w:p>
        </w:tc>
      </w:tr>
      <w:tr w:rsidR="00F06BF4" w:rsidRPr="00051890" w:rsidTr="007C6A33">
        <w:trPr>
          <w:trHeight w:val="645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68 334,50</w:t>
            </w:r>
          </w:p>
        </w:tc>
      </w:tr>
      <w:tr w:rsidR="00F06BF4" w:rsidRPr="00051890" w:rsidTr="007C6A33">
        <w:trPr>
          <w:trHeight w:val="285"/>
        </w:trPr>
        <w:tc>
          <w:tcPr>
            <w:tcW w:w="0" w:type="auto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06BF4" w:rsidRPr="00051890" w:rsidRDefault="00F06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06BF4" w:rsidRDefault="00F06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1 246 481,21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C742C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06BF4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2023-01-30T08:17:00Z</dcterms:modified>
</cp:coreProperties>
</file>